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F3002" w14:textId="77777777" w:rsidR="00413F79" w:rsidRDefault="00413F79" w:rsidP="003D058F">
      <w:pPr>
        <w:pStyle w:val="a7"/>
        <w:rPr>
          <w:spacing w:val="2"/>
        </w:rPr>
      </w:pPr>
      <w:bookmarkStart w:id="0" w:name="_Toc44933381"/>
      <w:bookmarkStart w:id="1" w:name="yousiki5"/>
      <w:r>
        <w:rPr>
          <w:rFonts w:hint="eastAsia"/>
        </w:rPr>
        <w:t>様式</w:t>
      </w:r>
      <w:bookmarkEnd w:id="0"/>
      <w:r w:rsidR="00112CF1">
        <w:rPr>
          <w:rFonts w:hint="eastAsia"/>
        </w:rPr>
        <w:t>５－４</w:t>
      </w:r>
      <w:r>
        <w:rPr>
          <w:rFonts w:hint="eastAsia"/>
        </w:rPr>
        <w:t xml:space="preserve">   </w:t>
      </w:r>
      <w:r>
        <w:rPr>
          <w:rFonts w:hint="eastAsia"/>
        </w:rPr>
        <w:t>（経費積算内訳書）</w:t>
      </w:r>
      <w:bookmarkEnd w:id="1"/>
    </w:p>
    <w:p w14:paraId="4CC19EA8" w14:textId="77777777" w:rsidR="00413F79" w:rsidRDefault="00413F79">
      <w:pPr>
        <w:ind w:left="636" w:hanging="634"/>
        <w:jc w:val="center"/>
        <w:rPr>
          <w:spacing w:val="2"/>
          <w:sz w:val="42"/>
          <w:szCs w:val="42"/>
        </w:rPr>
      </w:pPr>
      <w:r>
        <w:rPr>
          <w:rFonts w:hint="eastAsia"/>
          <w:spacing w:val="2"/>
          <w:sz w:val="42"/>
          <w:szCs w:val="42"/>
        </w:rPr>
        <w:t>経費積算内訳書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38"/>
        <w:gridCol w:w="2764"/>
        <w:gridCol w:w="3864"/>
      </w:tblGrid>
      <w:tr w:rsidR="00413F79" w14:paraId="2C6F6DEE" w14:textId="77777777">
        <w:trPr>
          <w:trHeight w:val="629"/>
        </w:trPr>
        <w:tc>
          <w:tcPr>
            <w:tcW w:w="23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AF07C62" w14:textId="77777777" w:rsidR="00413F79" w:rsidRDefault="00413F79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</w:rPr>
              <w:t>項</w:t>
            </w:r>
          </w:p>
        </w:tc>
        <w:tc>
          <w:tcPr>
            <w:tcW w:w="276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6E07DEA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</w:rPr>
              <w:t>金　　　額</w:t>
            </w:r>
          </w:p>
        </w:tc>
        <w:tc>
          <w:tcPr>
            <w:tcW w:w="386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4B4A54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</w:rPr>
              <w:t>備　　　考</w:t>
            </w:r>
          </w:p>
        </w:tc>
      </w:tr>
      <w:tr w:rsidR="00413F79" w14:paraId="396EBFC8" w14:textId="77777777">
        <w:trPr>
          <w:trHeight w:val="753"/>
        </w:trPr>
        <w:tc>
          <w:tcPr>
            <w:tcW w:w="2338" w:type="dxa"/>
            <w:tcBorders>
              <w:top w:val="single" w:sz="12" w:space="0" w:color="000000"/>
              <w:left w:val="single" w:sz="12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49D90F23" w14:textId="64CA9CA6" w:rsidR="00413F79" w:rsidRPr="009A7999" w:rsidRDefault="00906761" w:rsidP="00FA769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</w:pPr>
            <w:r>
              <w:rPr>
                <w:rFonts w:hint="eastAsia"/>
              </w:rPr>
              <w:t>令和</w:t>
            </w:r>
            <w:r w:rsidR="00FB5C5E">
              <w:rPr>
                <w:rFonts w:hint="eastAsia"/>
              </w:rPr>
              <w:t>８</w:t>
            </w:r>
            <w:r w:rsidR="008D3666">
              <w:rPr>
                <w:rFonts w:hint="eastAsia"/>
              </w:rPr>
              <w:t>年度『感働！ふくしま』魅力ある職場</w:t>
            </w:r>
            <w:r w:rsidR="00D64AC9">
              <w:rPr>
                <w:rFonts w:hint="eastAsia"/>
              </w:rPr>
              <w:t>づく</w:t>
            </w:r>
            <w:r w:rsidR="008D3666">
              <w:rPr>
                <w:rFonts w:hint="eastAsia"/>
              </w:rPr>
              <w:t>り事業業務委託</w:t>
            </w:r>
          </w:p>
        </w:tc>
        <w:tc>
          <w:tcPr>
            <w:tcW w:w="2764" w:type="dxa"/>
            <w:tcBorders>
              <w:top w:val="single" w:sz="12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27269D17" w14:textId="77777777" w:rsidR="00413F79" w:rsidRPr="00906761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sz w:val="20"/>
                <w:szCs w:val="24"/>
              </w:rPr>
            </w:pPr>
          </w:p>
        </w:tc>
        <w:tc>
          <w:tcPr>
            <w:tcW w:w="3864" w:type="dxa"/>
            <w:tcBorders>
              <w:top w:val="single" w:sz="12" w:space="0" w:color="000000"/>
              <w:left w:val="single" w:sz="4" w:space="0" w:color="000000"/>
              <w:bottom w:val="dashSmallGap" w:sz="4" w:space="0" w:color="auto"/>
              <w:right w:val="single" w:sz="12" w:space="0" w:color="000000"/>
            </w:tcBorders>
            <w:vAlign w:val="center"/>
          </w:tcPr>
          <w:p w14:paraId="0F653A00" w14:textId="77777777" w:rsidR="00413F79" w:rsidRDefault="00413F79" w:rsidP="0067426A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(1)</w:t>
            </w:r>
            <w:r>
              <w:rPr>
                <w:rFonts w:hint="eastAsia"/>
                <w:sz w:val="24"/>
                <w:szCs w:val="24"/>
              </w:rPr>
              <w:t>～</w:t>
            </w:r>
            <w:r w:rsidR="0000006A">
              <w:rPr>
                <w:rFonts w:hint="eastAsia"/>
                <w:sz w:val="24"/>
                <w:szCs w:val="24"/>
              </w:rPr>
              <w:t>(</w:t>
            </w:r>
            <w:r w:rsidR="003D058F"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)の合計を記入</w:t>
            </w:r>
          </w:p>
        </w:tc>
      </w:tr>
      <w:tr w:rsidR="00413F79" w14:paraId="167E8211" w14:textId="77777777">
        <w:trPr>
          <w:trHeight w:val="753"/>
        </w:trPr>
        <w:tc>
          <w:tcPr>
            <w:tcW w:w="2338" w:type="dxa"/>
            <w:tcBorders>
              <w:top w:val="dashSmallGap" w:sz="4" w:space="0" w:color="auto"/>
              <w:left w:val="single" w:sz="12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68C034D2" w14:textId="77777777" w:rsidR="00413F79" w:rsidRDefault="00413F79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</w:pPr>
            <w:r>
              <w:rPr>
                <w:rFonts w:hint="eastAsia"/>
              </w:rPr>
              <w:t>消費税及び地方消費税</w:t>
            </w:r>
          </w:p>
          <w:p w14:paraId="30B73BF9" w14:textId="77777777" w:rsidR="00413F79" w:rsidRDefault="00413F79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</w:pPr>
            <w:r>
              <w:rPr>
                <w:rFonts w:hint="eastAsia"/>
              </w:rPr>
              <w:t>相当額</w:t>
            </w:r>
          </w:p>
        </w:tc>
        <w:tc>
          <w:tcPr>
            <w:tcW w:w="2764" w:type="dxa"/>
            <w:tcBorders>
              <w:top w:val="dashSmallGap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00849794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sz w:val="20"/>
                <w:szCs w:val="24"/>
              </w:rPr>
            </w:pPr>
          </w:p>
        </w:tc>
        <w:tc>
          <w:tcPr>
            <w:tcW w:w="3864" w:type="dxa"/>
            <w:tcBorders>
              <w:top w:val="dashSmallGap" w:sz="4" w:space="0" w:color="auto"/>
              <w:left w:val="single" w:sz="4" w:space="0" w:color="000000"/>
              <w:bottom w:val="double" w:sz="4" w:space="0" w:color="auto"/>
              <w:right w:val="single" w:sz="12" w:space="0" w:color="000000"/>
            </w:tcBorders>
            <w:vAlign w:val="center"/>
          </w:tcPr>
          <w:p w14:paraId="79B7AD41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</w:pPr>
          </w:p>
        </w:tc>
      </w:tr>
      <w:tr w:rsidR="00413F79" w14:paraId="16DABC58" w14:textId="77777777" w:rsidTr="00986DA6">
        <w:trPr>
          <w:trHeight w:val="622"/>
        </w:trPr>
        <w:tc>
          <w:tcPr>
            <w:tcW w:w="2338" w:type="dxa"/>
            <w:tcBorders>
              <w:top w:val="doub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E5070F7" w14:textId="77777777" w:rsidR="00413F79" w:rsidRDefault="00413F79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</w:pPr>
            <w:r>
              <w:rPr>
                <w:rFonts w:hint="eastAsia"/>
              </w:rPr>
              <w:t>上記の合計額</w:t>
            </w:r>
          </w:p>
        </w:tc>
        <w:tc>
          <w:tcPr>
            <w:tcW w:w="2764" w:type="dxa"/>
            <w:tcBorders>
              <w:top w:val="doub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F0A5C5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sz w:val="20"/>
                <w:szCs w:val="24"/>
              </w:rPr>
            </w:pPr>
          </w:p>
        </w:tc>
        <w:tc>
          <w:tcPr>
            <w:tcW w:w="3864" w:type="dxa"/>
            <w:tcBorders>
              <w:top w:val="doub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8560AE" w14:textId="77777777" w:rsidR="00413F79" w:rsidRPr="00A940AF" w:rsidRDefault="00413F79" w:rsidP="00EB366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color w:val="FF0000"/>
              </w:rPr>
            </w:pPr>
          </w:p>
        </w:tc>
      </w:tr>
    </w:tbl>
    <w:p w14:paraId="60783A3C" w14:textId="77777777" w:rsidR="00413F79" w:rsidRDefault="00413F79">
      <w:pPr>
        <w:rPr>
          <w:sz w:val="20"/>
          <w:szCs w:val="24"/>
        </w:rPr>
      </w:pPr>
      <w:r>
        <w:rPr>
          <w:rFonts w:hint="eastAsia"/>
          <w:sz w:val="20"/>
          <w:szCs w:val="24"/>
        </w:rPr>
        <w:t>記載上の注意</w:t>
      </w:r>
    </w:p>
    <w:p w14:paraId="7F5EE776" w14:textId="77777777" w:rsidR="00413F79" w:rsidRPr="00986DA6" w:rsidRDefault="00413F79">
      <w:r>
        <w:rPr>
          <w:rFonts w:hint="eastAsia"/>
        </w:rPr>
        <w:t>１</w:t>
      </w:r>
      <w:r w:rsidR="003173B5">
        <w:rPr>
          <w:rFonts w:hint="eastAsia"/>
        </w:rPr>
        <w:t xml:space="preserve">　適宜</w:t>
      </w:r>
      <w:r w:rsidR="00D718D6">
        <w:rPr>
          <w:rFonts w:hint="eastAsia"/>
        </w:rPr>
        <w:t>、列・</w:t>
      </w:r>
      <w:r w:rsidR="003173B5">
        <w:rPr>
          <w:rFonts w:hint="eastAsia"/>
        </w:rPr>
        <w:t>行を追加すること</w:t>
      </w:r>
      <w:r w:rsidRPr="00986DA6">
        <w:rPr>
          <w:rFonts w:hint="eastAsia"/>
        </w:rPr>
        <w:t>。</w:t>
      </w:r>
    </w:p>
    <w:p w14:paraId="76E287A2" w14:textId="77777777" w:rsidR="00413F79" w:rsidRPr="00986DA6" w:rsidRDefault="00413F79" w:rsidP="00112CF1">
      <w:pPr>
        <w:pStyle w:val="2"/>
        <w:ind w:leftChars="50" w:left="190" w:hangingChars="50" w:hanging="95"/>
        <w:rPr>
          <w:color w:val="auto"/>
        </w:rPr>
      </w:pPr>
      <w:r w:rsidRPr="00986DA6">
        <w:rPr>
          <w:color w:val="auto"/>
        </w:rPr>
        <w:t>(1)</w:t>
      </w:r>
      <w:r w:rsidRPr="00986DA6">
        <w:rPr>
          <w:rFonts w:hint="eastAsia"/>
          <w:color w:val="auto"/>
        </w:rPr>
        <w:t xml:space="preserve">　人件費</w:t>
      </w:r>
    </w:p>
    <w:tbl>
      <w:tblPr>
        <w:tblW w:w="8984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9"/>
        <w:gridCol w:w="1134"/>
        <w:gridCol w:w="1129"/>
        <w:gridCol w:w="1512"/>
        <w:gridCol w:w="2180"/>
      </w:tblGrid>
      <w:tr w:rsidR="00D718D6" w:rsidRPr="00986DA6" w14:paraId="54DF787C" w14:textId="77777777" w:rsidTr="00BD4B6D">
        <w:trPr>
          <w:trHeight w:val="270"/>
        </w:trPr>
        <w:tc>
          <w:tcPr>
            <w:tcW w:w="3029" w:type="dxa"/>
          </w:tcPr>
          <w:p w14:paraId="6B7A5619" w14:textId="77777777" w:rsidR="00D718D6" w:rsidRPr="00986DA6" w:rsidRDefault="00D718D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4F45EDD9" w14:textId="77777777" w:rsidR="00D718D6" w:rsidRPr="00986DA6" w:rsidRDefault="00D718D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単価</w:t>
            </w:r>
          </w:p>
        </w:tc>
        <w:tc>
          <w:tcPr>
            <w:tcW w:w="1129" w:type="dxa"/>
          </w:tcPr>
          <w:p w14:paraId="48C285E8" w14:textId="77777777" w:rsidR="00D718D6" w:rsidRPr="00986DA6" w:rsidRDefault="00D718D6" w:rsidP="00D718D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数量</w:t>
            </w:r>
          </w:p>
        </w:tc>
        <w:tc>
          <w:tcPr>
            <w:tcW w:w="1512" w:type="dxa"/>
          </w:tcPr>
          <w:p w14:paraId="6997FA95" w14:textId="77777777" w:rsidR="00D718D6" w:rsidRPr="00986DA6" w:rsidRDefault="00D718D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金額</w:t>
            </w:r>
          </w:p>
        </w:tc>
        <w:tc>
          <w:tcPr>
            <w:tcW w:w="2180" w:type="dxa"/>
            <w:noWrap/>
            <w:vAlign w:val="bottom"/>
          </w:tcPr>
          <w:p w14:paraId="06751627" w14:textId="77777777" w:rsidR="00D718D6" w:rsidRPr="00986DA6" w:rsidRDefault="00D718D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備考</w:t>
            </w:r>
          </w:p>
        </w:tc>
      </w:tr>
      <w:tr w:rsidR="00D718D6" w:rsidRPr="00986DA6" w14:paraId="7AA6A60F" w14:textId="77777777" w:rsidTr="00BD4B6D">
        <w:trPr>
          <w:trHeight w:val="270"/>
        </w:trPr>
        <w:tc>
          <w:tcPr>
            <w:tcW w:w="3029" w:type="dxa"/>
          </w:tcPr>
          <w:p w14:paraId="1C1E0E3B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814B776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29" w:type="dxa"/>
          </w:tcPr>
          <w:p w14:paraId="5DCF1563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6C7469E7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80" w:type="dxa"/>
            <w:noWrap/>
            <w:vAlign w:val="bottom"/>
          </w:tcPr>
          <w:p w14:paraId="490FB52F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2DA2DC68" w14:textId="77777777" w:rsidTr="00BD4B6D">
        <w:trPr>
          <w:trHeight w:val="270"/>
        </w:trPr>
        <w:tc>
          <w:tcPr>
            <w:tcW w:w="3029" w:type="dxa"/>
          </w:tcPr>
          <w:p w14:paraId="663D936B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34D6761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29" w:type="dxa"/>
          </w:tcPr>
          <w:p w14:paraId="2B83E994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7EA49779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80" w:type="dxa"/>
            <w:noWrap/>
            <w:vAlign w:val="bottom"/>
          </w:tcPr>
          <w:p w14:paraId="0B53EC74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75CED6DC" w14:textId="77777777" w:rsidTr="00BD4B6D">
        <w:trPr>
          <w:trHeight w:val="270"/>
        </w:trPr>
        <w:tc>
          <w:tcPr>
            <w:tcW w:w="3029" w:type="dxa"/>
          </w:tcPr>
          <w:p w14:paraId="5BEE5972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1EA582F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29" w:type="dxa"/>
          </w:tcPr>
          <w:p w14:paraId="7645E0E2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71D127D3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80" w:type="dxa"/>
            <w:noWrap/>
            <w:vAlign w:val="bottom"/>
          </w:tcPr>
          <w:p w14:paraId="7FF1AEE0" w14:textId="77777777" w:rsidR="00D718D6" w:rsidRPr="00986DA6" w:rsidRDefault="00D718D6" w:rsidP="00C120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32A0FF7C" w14:textId="77777777" w:rsidTr="00BD4B6D">
        <w:trPr>
          <w:trHeight w:val="270"/>
        </w:trPr>
        <w:tc>
          <w:tcPr>
            <w:tcW w:w="3029" w:type="dxa"/>
          </w:tcPr>
          <w:p w14:paraId="1B15B022" w14:textId="77777777" w:rsidR="00D718D6" w:rsidRPr="00986DA6" w:rsidRDefault="00D718D6" w:rsidP="006F7CE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人件費</w:t>
            </w: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合計</w:t>
            </w:r>
          </w:p>
        </w:tc>
        <w:tc>
          <w:tcPr>
            <w:tcW w:w="1134" w:type="dxa"/>
          </w:tcPr>
          <w:p w14:paraId="2A12C5B8" w14:textId="77777777" w:rsidR="00D718D6" w:rsidRPr="00986DA6" w:rsidRDefault="00D718D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29" w:type="dxa"/>
          </w:tcPr>
          <w:p w14:paraId="2D37F49E" w14:textId="77777777" w:rsidR="00D718D6" w:rsidRPr="00986DA6" w:rsidRDefault="00D718D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56B023E5" w14:textId="77777777" w:rsidR="00D718D6" w:rsidRPr="00986DA6" w:rsidRDefault="00D718D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80" w:type="dxa"/>
            <w:noWrap/>
            <w:vAlign w:val="bottom"/>
          </w:tcPr>
          <w:p w14:paraId="3E5DE182" w14:textId="77777777" w:rsidR="00D718D6" w:rsidRPr="00986DA6" w:rsidRDefault="00D718D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657607EB" w14:textId="77777777" w:rsidR="00873053" w:rsidRPr="00986DA6" w:rsidRDefault="0076580F" w:rsidP="006C4FC8">
      <w:pPr>
        <w:pStyle w:val="3"/>
        <w:numPr>
          <w:ilvl w:val="0"/>
          <w:numId w:val="1"/>
        </w:numPr>
        <w:ind w:leftChars="0"/>
      </w:pPr>
      <w:r w:rsidRPr="00986DA6">
        <w:rPr>
          <w:rFonts w:hint="eastAsia"/>
        </w:rPr>
        <w:t>物件費（人件費以外）</w:t>
      </w:r>
    </w:p>
    <w:tbl>
      <w:tblPr>
        <w:tblW w:w="9072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9"/>
        <w:gridCol w:w="1134"/>
        <w:gridCol w:w="1144"/>
        <w:gridCol w:w="1512"/>
        <w:gridCol w:w="2253"/>
      </w:tblGrid>
      <w:tr w:rsidR="00D718D6" w:rsidRPr="00986DA6" w14:paraId="400A62F2" w14:textId="77777777" w:rsidTr="00BD4B6D">
        <w:trPr>
          <w:trHeight w:val="270"/>
        </w:trPr>
        <w:tc>
          <w:tcPr>
            <w:tcW w:w="3029" w:type="dxa"/>
          </w:tcPr>
          <w:p w14:paraId="7C1AB455" w14:textId="77777777" w:rsidR="00D718D6" w:rsidRPr="00986DA6" w:rsidRDefault="00D718D6" w:rsidP="00FE2DA0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27852BA6" w14:textId="77777777" w:rsidR="00D718D6" w:rsidRPr="00986DA6" w:rsidRDefault="00D718D6" w:rsidP="00FE2DA0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単価</w:t>
            </w:r>
          </w:p>
        </w:tc>
        <w:tc>
          <w:tcPr>
            <w:tcW w:w="1144" w:type="dxa"/>
          </w:tcPr>
          <w:p w14:paraId="3AE84211" w14:textId="77777777" w:rsidR="00D718D6" w:rsidRPr="00986DA6" w:rsidRDefault="00D718D6" w:rsidP="00D718D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数量</w:t>
            </w:r>
          </w:p>
        </w:tc>
        <w:tc>
          <w:tcPr>
            <w:tcW w:w="1512" w:type="dxa"/>
          </w:tcPr>
          <w:p w14:paraId="7B3B59F1" w14:textId="77777777" w:rsidR="00D718D6" w:rsidRPr="00986DA6" w:rsidRDefault="00D718D6" w:rsidP="00FE2DA0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金額</w:t>
            </w:r>
          </w:p>
        </w:tc>
        <w:tc>
          <w:tcPr>
            <w:tcW w:w="2253" w:type="dxa"/>
            <w:noWrap/>
            <w:vAlign w:val="bottom"/>
          </w:tcPr>
          <w:p w14:paraId="2EF6759A" w14:textId="77777777" w:rsidR="00D718D6" w:rsidRPr="00986DA6" w:rsidRDefault="00D718D6" w:rsidP="00FE2DA0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備考</w:t>
            </w:r>
          </w:p>
        </w:tc>
      </w:tr>
      <w:tr w:rsidR="00D718D6" w:rsidRPr="00986DA6" w14:paraId="2A7C7158" w14:textId="77777777" w:rsidTr="00BD4B6D">
        <w:trPr>
          <w:trHeight w:val="270"/>
        </w:trPr>
        <w:tc>
          <w:tcPr>
            <w:tcW w:w="3029" w:type="dxa"/>
          </w:tcPr>
          <w:p w14:paraId="6982BB1F" w14:textId="77777777" w:rsidR="00D718D6" w:rsidRPr="00986DA6" w:rsidRDefault="00D718D6" w:rsidP="00D220C3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75192F7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6F7FED7C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19C6B37F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76E0D5F1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4E2BD9E1" w14:textId="77777777" w:rsidTr="00BD4B6D">
        <w:trPr>
          <w:trHeight w:val="305"/>
        </w:trPr>
        <w:tc>
          <w:tcPr>
            <w:tcW w:w="3029" w:type="dxa"/>
          </w:tcPr>
          <w:p w14:paraId="0314FAF0" w14:textId="77777777" w:rsidR="00D718D6" w:rsidRPr="00983419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6EB84FB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24596914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1520F138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2BD2B9BA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7CD28152" w14:textId="77777777" w:rsidTr="00BD4B6D">
        <w:trPr>
          <w:trHeight w:val="270"/>
        </w:trPr>
        <w:tc>
          <w:tcPr>
            <w:tcW w:w="3029" w:type="dxa"/>
            <w:tcBorders>
              <w:bottom w:val="single" w:sz="4" w:space="0" w:color="auto"/>
            </w:tcBorders>
          </w:tcPr>
          <w:p w14:paraId="03526741" w14:textId="77777777" w:rsidR="00D718D6" w:rsidRPr="00983419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4FEC47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14281419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6097C54F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3979482C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571DE2B6" w14:textId="77777777" w:rsidTr="00BD4B6D">
        <w:trPr>
          <w:trHeight w:val="270"/>
        </w:trPr>
        <w:tc>
          <w:tcPr>
            <w:tcW w:w="3029" w:type="dxa"/>
            <w:tcBorders>
              <w:top w:val="single" w:sz="4" w:space="0" w:color="auto"/>
              <w:bottom w:val="single" w:sz="4" w:space="0" w:color="auto"/>
            </w:tcBorders>
          </w:tcPr>
          <w:p w14:paraId="32B80F9D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A3BD85E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44E8824A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26DB1931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3E622B24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4653AE14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308F49C4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40DC264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1EE7362B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2715E02C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0D45B594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26D4D8B5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134A21C4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DFE1048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36C356D9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7EE7A19D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172FFBA0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3DA4AB67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4E8A5857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C6BF17A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441B9010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70729F3C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7853B070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0A03DDC5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71506BDA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5467771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6B60FD98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02ED9E5E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70E13039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7DA15C2C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515F77B4" w14:textId="77777777" w:rsidR="00D718D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6800384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0813B19A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769121D5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38CBCDC2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1A192A51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3259F5E0" w14:textId="77777777" w:rsidR="00D718D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03A6FD0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1CE04572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62D4F9CF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1F805A69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149A92D8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5279136E" w14:textId="77777777" w:rsidR="00D718D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9EB5109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2390733B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77A1514F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02B92A5B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1EC1782B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09001B47" w14:textId="77777777" w:rsidR="00D718D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4231CC0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3212E72A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1A3B01F0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64C61932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6C78F4C3" w14:textId="77777777" w:rsidTr="00BD4B6D">
        <w:trPr>
          <w:trHeight w:val="345"/>
        </w:trPr>
        <w:tc>
          <w:tcPr>
            <w:tcW w:w="3029" w:type="dxa"/>
            <w:tcBorders>
              <w:top w:val="single" w:sz="4" w:space="0" w:color="auto"/>
              <w:left w:val="single" w:sz="12" w:space="0" w:color="auto"/>
            </w:tcBorders>
          </w:tcPr>
          <w:p w14:paraId="7F2BDDC3" w14:textId="77777777" w:rsidR="00D718D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0E7815E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5C5AD2FB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235CCD3D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</w:tcPr>
          <w:p w14:paraId="3A3A5FC6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718D6" w:rsidRPr="00986DA6" w14:paraId="5066B1D1" w14:textId="77777777" w:rsidTr="00BD4B6D">
        <w:trPr>
          <w:trHeight w:val="270"/>
        </w:trPr>
        <w:tc>
          <w:tcPr>
            <w:tcW w:w="3029" w:type="dxa"/>
          </w:tcPr>
          <w:p w14:paraId="7752C1C4" w14:textId="77777777" w:rsidR="00D718D6" w:rsidRPr="00986DA6" w:rsidRDefault="00D718D6" w:rsidP="006F7CE2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物件費</w:t>
            </w: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合計</w:t>
            </w:r>
          </w:p>
        </w:tc>
        <w:tc>
          <w:tcPr>
            <w:tcW w:w="1134" w:type="dxa"/>
          </w:tcPr>
          <w:p w14:paraId="3CE06FD1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44" w:type="dxa"/>
          </w:tcPr>
          <w:p w14:paraId="092E8942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595464C5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53" w:type="dxa"/>
            <w:noWrap/>
            <w:vAlign w:val="bottom"/>
          </w:tcPr>
          <w:p w14:paraId="15AAB176" w14:textId="77777777" w:rsidR="00D718D6" w:rsidRPr="00986DA6" w:rsidRDefault="00D718D6" w:rsidP="00FE2D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0EC07060" w14:textId="77777777" w:rsidR="00413F79" w:rsidRPr="00986DA6" w:rsidRDefault="00F707C2" w:rsidP="00EB366F">
      <w:pPr>
        <w:pStyle w:val="3"/>
        <w:numPr>
          <w:ilvl w:val="0"/>
          <w:numId w:val="1"/>
        </w:numPr>
        <w:ind w:leftChars="0"/>
      </w:pPr>
      <w:r>
        <w:rPr>
          <w:rFonts w:hint="eastAsia"/>
        </w:rPr>
        <w:t>一般</w:t>
      </w:r>
      <w:r w:rsidR="007D5FC0">
        <w:rPr>
          <w:rFonts w:hint="eastAsia"/>
        </w:rPr>
        <w:t>管理費</w:t>
      </w:r>
    </w:p>
    <w:tbl>
      <w:tblPr>
        <w:tblW w:w="90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9"/>
        <w:gridCol w:w="1134"/>
        <w:gridCol w:w="1134"/>
        <w:gridCol w:w="1512"/>
        <w:gridCol w:w="2268"/>
      </w:tblGrid>
      <w:tr w:rsidR="00986DA6" w:rsidRPr="00986DA6" w14:paraId="137E0217" w14:textId="77777777" w:rsidTr="006F7CE2">
        <w:trPr>
          <w:trHeight w:val="254"/>
        </w:trPr>
        <w:tc>
          <w:tcPr>
            <w:tcW w:w="3029" w:type="dxa"/>
          </w:tcPr>
          <w:p w14:paraId="07A3D75D" w14:textId="77777777"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3389BF03" w14:textId="77777777"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単価</w:t>
            </w:r>
          </w:p>
        </w:tc>
        <w:tc>
          <w:tcPr>
            <w:tcW w:w="1134" w:type="dxa"/>
          </w:tcPr>
          <w:p w14:paraId="4671A0B8" w14:textId="77777777"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数量</w:t>
            </w:r>
          </w:p>
        </w:tc>
        <w:tc>
          <w:tcPr>
            <w:tcW w:w="1512" w:type="dxa"/>
          </w:tcPr>
          <w:p w14:paraId="102F8964" w14:textId="77777777"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金額</w:t>
            </w:r>
          </w:p>
        </w:tc>
        <w:tc>
          <w:tcPr>
            <w:tcW w:w="2268" w:type="dxa"/>
            <w:noWrap/>
            <w:vAlign w:val="bottom"/>
          </w:tcPr>
          <w:p w14:paraId="0AB66CF1" w14:textId="77777777" w:rsidR="00EB366F" w:rsidRPr="00986DA6" w:rsidRDefault="00EB366F" w:rsidP="000E591E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986DA6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備考</w:t>
            </w:r>
          </w:p>
        </w:tc>
      </w:tr>
      <w:tr w:rsidR="00986DA6" w:rsidRPr="00986DA6" w14:paraId="24856761" w14:textId="77777777" w:rsidTr="007D5FC0">
        <w:trPr>
          <w:trHeight w:val="444"/>
        </w:trPr>
        <w:tc>
          <w:tcPr>
            <w:tcW w:w="3029" w:type="dxa"/>
          </w:tcPr>
          <w:p w14:paraId="6422EA18" w14:textId="77777777" w:rsidR="00EB366F" w:rsidRPr="00986DA6" w:rsidRDefault="00F707C2" w:rsidP="000E591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一般</w:t>
            </w:r>
            <w:r w:rsidR="007D5FC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管理費</w:t>
            </w:r>
          </w:p>
        </w:tc>
        <w:tc>
          <w:tcPr>
            <w:tcW w:w="1134" w:type="dxa"/>
          </w:tcPr>
          <w:p w14:paraId="2A7B8E56" w14:textId="77777777" w:rsidR="00EB366F" w:rsidRPr="00986DA6" w:rsidRDefault="00EB366F" w:rsidP="000E591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1103722" w14:textId="77777777" w:rsidR="00EB366F" w:rsidRPr="00986DA6" w:rsidRDefault="00EB366F" w:rsidP="000E591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12" w:type="dxa"/>
          </w:tcPr>
          <w:p w14:paraId="461FEE8A" w14:textId="77777777" w:rsidR="00EB366F" w:rsidRPr="00986DA6" w:rsidRDefault="00EB366F" w:rsidP="000E591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268" w:type="dxa"/>
            <w:noWrap/>
          </w:tcPr>
          <w:p w14:paraId="520F0025" w14:textId="77777777" w:rsidR="00EB366F" w:rsidRPr="00986DA6" w:rsidRDefault="00EB366F" w:rsidP="000E591E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2CDBC935" w14:textId="77777777" w:rsidR="00EB366F" w:rsidRPr="00EB366F" w:rsidRDefault="00EB366F" w:rsidP="009B19B6"/>
    <w:sectPr w:rsidR="00EB366F" w:rsidRPr="00EB366F">
      <w:headerReference w:type="default" r:id="rId8"/>
      <w:footnotePr>
        <w:numRestart w:val="eachPage"/>
      </w:footnotePr>
      <w:pgSz w:w="11906" w:h="16838" w:code="9"/>
      <w:pgMar w:top="1418" w:right="1134" w:bottom="1134" w:left="1701" w:header="720" w:footer="720" w:gutter="0"/>
      <w:pgNumType w:start="1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C2805" w14:textId="77777777" w:rsidR="00C17132" w:rsidRDefault="00C17132">
      <w:r>
        <w:separator/>
      </w:r>
    </w:p>
  </w:endnote>
  <w:endnote w:type="continuationSeparator" w:id="0">
    <w:p w14:paraId="55B9E4F1" w14:textId="77777777" w:rsidR="00C17132" w:rsidRDefault="00C17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F5E20" w14:textId="77777777" w:rsidR="00C17132" w:rsidRDefault="00C17132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14:paraId="62E13D70" w14:textId="77777777" w:rsidR="00C17132" w:rsidRDefault="00C17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2F3CD" w14:textId="77777777" w:rsidR="009F283F" w:rsidRDefault="009F283F">
    <w:pPr>
      <w:autoSpaceDE w:val="0"/>
      <w:autoSpaceDN w:val="0"/>
      <w:jc w:val="left"/>
      <w:textAlignment w:val="auto"/>
      <w:rPr>
        <w:rFonts w:ascii="ＭＳ ゴシック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764F5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1" w15:restartNumberingAfterBreak="0">
    <w:nsid w:val="1814730E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" w15:restartNumberingAfterBreak="0">
    <w:nsid w:val="1D9C2031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3" w15:restartNumberingAfterBreak="0">
    <w:nsid w:val="65E848CD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4" w15:restartNumberingAfterBreak="0">
    <w:nsid w:val="71551E19"/>
    <w:multiLevelType w:val="hybridMultilevel"/>
    <w:tmpl w:val="80C82078"/>
    <w:lvl w:ilvl="0" w:tplc="B128FCF8">
      <w:start w:val="2"/>
      <w:numFmt w:val="decimal"/>
      <w:lvlText w:val="(%1)"/>
      <w:lvlJc w:val="left"/>
      <w:pPr>
        <w:tabs>
          <w:tab w:val="num" w:pos="510"/>
        </w:tabs>
        <w:ind w:left="51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num w:numId="1" w16cid:durableId="668944655">
    <w:abstractNumId w:val="2"/>
  </w:num>
  <w:num w:numId="2" w16cid:durableId="1015234658">
    <w:abstractNumId w:val="4"/>
  </w:num>
  <w:num w:numId="3" w16cid:durableId="237634624">
    <w:abstractNumId w:val="3"/>
  </w:num>
  <w:num w:numId="4" w16cid:durableId="559941024">
    <w:abstractNumId w:val="0"/>
  </w:num>
  <w:num w:numId="5" w16cid:durableId="67720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89"/>
  <w:drawingGridVerticalSpacing w:val="29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B5786"/>
    <w:rsid w:val="0000006A"/>
    <w:rsid w:val="000118FE"/>
    <w:rsid w:val="00034129"/>
    <w:rsid w:val="00045739"/>
    <w:rsid w:val="00061DA1"/>
    <w:rsid w:val="00092537"/>
    <w:rsid w:val="000E591E"/>
    <w:rsid w:val="00112CF1"/>
    <w:rsid w:val="00144D67"/>
    <w:rsid w:val="00156D4F"/>
    <w:rsid w:val="00256388"/>
    <w:rsid w:val="00273B79"/>
    <w:rsid w:val="002823F1"/>
    <w:rsid w:val="00283384"/>
    <w:rsid w:val="002A3179"/>
    <w:rsid w:val="002D599D"/>
    <w:rsid w:val="002E4B62"/>
    <w:rsid w:val="003037E9"/>
    <w:rsid w:val="00310017"/>
    <w:rsid w:val="003173B5"/>
    <w:rsid w:val="00343B77"/>
    <w:rsid w:val="00356436"/>
    <w:rsid w:val="0036089F"/>
    <w:rsid w:val="00371BFA"/>
    <w:rsid w:val="003A7263"/>
    <w:rsid w:val="003C69D9"/>
    <w:rsid w:val="003D058F"/>
    <w:rsid w:val="003D1621"/>
    <w:rsid w:val="003E2500"/>
    <w:rsid w:val="00413F79"/>
    <w:rsid w:val="00440814"/>
    <w:rsid w:val="00472A71"/>
    <w:rsid w:val="004A13A3"/>
    <w:rsid w:val="004B5786"/>
    <w:rsid w:val="004B72BB"/>
    <w:rsid w:val="004B7FC5"/>
    <w:rsid w:val="004D19B0"/>
    <w:rsid w:val="004D475A"/>
    <w:rsid w:val="004E5C93"/>
    <w:rsid w:val="005043AF"/>
    <w:rsid w:val="0051316D"/>
    <w:rsid w:val="0058216A"/>
    <w:rsid w:val="00595845"/>
    <w:rsid w:val="005A56EB"/>
    <w:rsid w:val="005B1A1F"/>
    <w:rsid w:val="005B4803"/>
    <w:rsid w:val="005E0A5D"/>
    <w:rsid w:val="005E212F"/>
    <w:rsid w:val="00650F3F"/>
    <w:rsid w:val="0067426A"/>
    <w:rsid w:val="00681A75"/>
    <w:rsid w:val="00683B98"/>
    <w:rsid w:val="006B39BA"/>
    <w:rsid w:val="006B6ADB"/>
    <w:rsid w:val="006C4FC8"/>
    <w:rsid w:val="006F7CE2"/>
    <w:rsid w:val="0076580F"/>
    <w:rsid w:val="007D33E8"/>
    <w:rsid w:val="007D5FC0"/>
    <w:rsid w:val="007E4F14"/>
    <w:rsid w:val="00837551"/>
    <w:rsid w:val="00843131"/>
    <w:rsid w:val="00846C70"/>
    <w:rsid w:val="008479A6"/>
    <w:rsid w:val="00853866"/>
    <w:rsid w:val="00854B93"/>
    <w:rsid w:val="00870E9A"/>
    <w:rsid w:val="00873053"/>
    <w:rsid w:val="00886B78"/>
    <w:rsid w:val="008A6721"/>
    <w:rsid w:val="008D3666"/>
    <w:rsid w:val="008F2BFA"/>
    <w:rsid w:val="00906761"/>
    <w:rsid w:val="00911833"/>
    <w:rsid w:val="009420AF"/>
    <w:rsid w:val="00952DCB"/>
    <w:rsid w:val="0097558C"/>
    <w:rsid w:val="00982847"/>
    <w:rsid w:val="00983419"/>
    <w:rsid w:val="00986DA6"/>
    <w:rsid w:val="009A7999"/>
    <w:rsid w:val="009B19B6"/>
    <w:rsid w:val="009B6DDB"/>
    <w:rsid w:val="009C22AB"/>
    <w:rsid w:val="009F283F"/>
    <w:rsid w:val="00A0052E"/>
    <w:rsid w:val="00A17ACB"/>
    <w:rsid w:val="00A45A60"/>
    <w:rsid w:val="00A65C29"/>
    <w:rsid w:val="00A940AF"/>
    <w:rsid w:val="00AA37FC"/>
    <w:rsid w:val="00AD024B"/>
    <w:rsid w:val="00AE41D4"/>
    <w:rsid w:val="00AF483C"/>
    <w:rsid w:val="00AF4B27"/>
    <w:rsid w:val="00B0261F"/>
    <w:rsid w:val="00B04969"/>
    <w:rsid w:val="00B22CC1"/>
    <w:rsid w:val="00B3466C"/>
    <w:rsid w:val="00B36422"/>
    <w:rsid w:val="00B4270D"/>
    <w:rsid w:val="00B531A0"/>
    <w:rsid w:val="00B6022E"/>
    <w:rsid w:val="00B83AD5"/>
    <w:rsid w:val="00BC12AC"/>
    <w:rsid w:val="00BD4B6D"/>
    <w:rsid w:val="00BD79EF"/>
    <w:rsid w:val="00C1203D"/>
    <w:rsid w:val="00C1599C"/>
    <w:rsid w:val="00C17132"/>
    <w:rsid w:val="00C20200"/>
    <w:rsid w:val="00C51EA9"/>
    <w:rsid w:val="00C71017"/>
    <w:rsid w:val="00C95800"/>
    <w:rsid w:val="00C96CCF"/>
    <w:rsid w:val="00CD2701"/>
    <w:rsid w:val="00CF191C"/>
    <w:rsid w:val="00D06BD2"/>
    <w:rsid w:val="00D17B51"/>
    <w:rsid w:val="00D220C3"/>
    <w:rsid w:val="00D3333D"/>
    <w:rsid w:val="00D500BB"/>
    <w:rsid w:val="00D64AC9"/>
    <w:rsid w:val="00D718D6"/>
    <w:rsid w:val="00DA6543"/>
    <w:rsid w:val="00DE26D3"/>
    <w:rsid w:val="00E14ADF"/>
    <w:rsid w:val="00E23399"/>
    <w:rsid w:val="00E76016"/>
    <w:rsid w:val="00E836E7"/>
    <w:rsid w:val="00E90C1C"/>
    <w:rsid w:val="00E9398A"/>
    <w:rsid w:val="00EB366F"/>
    <w:rsid w:val="00ED0DDB"/>
    <w:rsid w:val="00ED6DC6"/>
    <w:rsid w:val="00EF6D37"/>
    <w:rsid w:val="00F14953"/>
    <w:rsid w:val="00F27983"/>
    <w:rsid w:val="00F47D67"/>
    <w:rsid w:val="00F5158D"/>
    <w:rsid w:val="00F707C2"/>
    <w:rsid w:val="00FA69CE"/>
    <w:rsid w:val="00FA769F"/>
    <w:rsid w:val="00FB45BB"/>
    <w:rsid w:val="00FB5C5E"/>
    <w:rsid w:val="00FC6BB8"/>
    <w:rsid w:val="00FE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719C28"/>
  <w15:chartTrackingRefBased/>
  <w15:docId w15:val="{22782EAF-C993-425A-ACF5-D0B3A953D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5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6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7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table" w:styleId="aa">
    <w:name w:val="Table Grid"/>
    <w:basedOn w:val="a1"/>
    <w:rsid w:val="00837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04573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04573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95585-A365-4457-9BA6-98ADC3EDC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　（応募登録書）</vt:lpstr>
      <vt:lpstr>第１号様式　（応募登録書）</vt:lpstr>
    </vt:vector>
  </TitlesOfParts>
  <Company>fukushima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　（応募登録書）</dc:title>
  <dc:subject/>
  <dc:creator>株式会社 ジャストシステム</dc:creator>
  <cp:keywords/>
  <dc:description/>
  <cp:lastModifiedBy>平野 勝長</cp:lastModifiedBy>
  <cp:revision>5</cp:revision>
  <cp:lastPrinted>2023-05-11T02:14:00Z</cp:lastPrinted>
  <dcterms:created xsi:type="dcterms:W3CDTF">2024-05-17T12:12:00Z</dcterms:created>
  <dcterms:modified xsi:type="dcterms:W3CDTF">2026-02-10T05:06:00Z</dcterms:modified>
</cp:coreProperties>
</file>